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D77A1" w14:textId="76C7BEA6" w:rsidR="000E21BE" w:rsidRPr="0079733D" w:rsidRDefault="00A6557D" w:rsidP="000E21BE">
      <w:pPr>
        <w:spacing w:after="240" w:line="240" w:lineRule="auto"/>
        <w:rPr>
          <w:rFonts w:ascii="Arial" w:eastAsia="Times New Roman" w:hAnsi="Arial" w:cs="Arial"/>
          <w:b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sz w:val="32"/>
          <w:szCs w:val="32"/>
          <w:lang w:eastAsia="en-GB"/>
        </w:rPr>
        <w:t xml:space="preserve">Internal </w:t>
      </w:r>
      <w:r w:rsidR="000E21BE" w:rsidRPr="0079733D">
        <w:rPr>
          <w:rFonts w:ascii="Arial" w:eastAsia="Times New Roman" w:hAnsi="Arial" w:cs="Arial"/>
          <w:b/>
          <w:sz w:val="32"/>
          <w:szCs w:val="32"/>
          <w:lang w:eastAsia="en-GB"/>
        </w:rPr>
        <w:t xml:space="preserve">Sales </w:t>
      </w:r>
      <w:r w:rsidR="001F5B55">
        <w:rPr>
          <w:rFonts w:ascii="Arial" w:eastAsia="Times New Roman" w:hAnsi="Arial" w:cs="Arial"/>
          <w:b/>
          <w:sz w:val="32"/>
          <w:szCs w:val="32"/>
          <w:lang w:eastAsia="en-GB"/>
        </w:rPr>
        <w:t>Engineer</w:t>
      </w:r>
      <w:bookmarkStart w:id="0" w:name="_GoBack"/>
      <w:bookmarkEnd w:id="0"/>
    </w:p>
    <w:p w14:paraId="5EE3449C" w14:textId="77777777" w:rsidR="000E21BE" w:rsidRPr="000E21BE" w:rsidRDefault="000E21BE" w:rsidP="000E21BE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 xml:space="preserve">The company are looking for a self-motivated and confident individual to support a busy </w:t>
      </w:r>
      <w:r w:rsidR="00A6557D">
        <w:rPr>
          <w:rFonts w:ascii="Arial" w:eastAsia="Times New Roman" w:hAnsi="Arial" w:cs="Arial"/>
          <w:sz w:val="20"/>
          <w:szCs w:val="20"/>
          <w:lang w:eastAsia="en-GB"/>
        </w:rPr>
        <w:t xml:space="preserve">sales </w:t>
      </w:r>
      <w:r w:rsidRPr="000E21BE">
        <w:rPr>
          <w:rFonts w:ascii="Arial" w:eastAsia="Times New Roman" w:hAnsi="Arial" w:cs="Arial"/>
          <w:sz w:val="20"/>
          <w:szCs w:val="20"/>
          <w:lang w:eastAsia="en-GB"/>
        </w:rPr>
        <w:t>office</w:t>
      </w:r>
      <w:r w:rsidR="00A6557D">
        <w:rPr>
          <w:rFonts w:ascii="Arial" w:eastAsia="Times New Roman" w:hAnsi="Arial" w:cs="Arial"/>
          <w:sz w:val="20"/>
          <w:szCs w:val="20"/>
          <w:lang w:eastAsia="en-GB"/>
        </w:rPr>
        <w:t xml:space="preserve"> that supply Electric Motor, Industrial Gearboxes and Conveyor Drives to machine builders, after market supply companies and end users. We need someone perform</w:t>
      </w:r>
      <w:r w:rsidRPr="000E21BE">
        <w:rPr>
          <w:rFonts w:ascii="Arial" w:eastAsia="Times New Roman" w:hAnsi="Arial" w:cs="Arial"/>
          <w:sz w:val="20"/>
          <w:szCs w:val="20"/>
          <w:lang w:eastAsia="en-GB"/>
        </w:rPr>
        <w:t xml:space="preserve"> a number of sales duties including:</w:t>
      </w:r>
    </w:p>
    <w:p w14:paraId="4FCC0ECE" w14:textId="77777777" w:rsidR="000E21BE" w:rsidRPr="000E21BE" w:rsidRDefault="000E21BE" w:rsidP="000E21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6260D185" w14:textId="77777777" w:rsidR="000E21BE" w:rsidRPr="000E21BE" w:rsidRDefault="000E21BE" w:rsidP="000E21BE">
      <w:pPr>
        <w:spacing w:after="24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E21BE">
        <w:rPr>
          <w:rFonts w:ascii="Arial" w:eastAsia="Times New Roman" w:hAnsi="Arial" w:cs="Arial"/>
          <w:b/>
          <w:sz w:val="24"/>
          <w:szCs w:val="24"/>
          <w:lang w:eastAsia="en-GB"/>
        </w:rPr>
        <w:t>Taking enquiries:</w:t>
      </w:r>
    </w:p>
    <w:p w14:paraId="3752CF9B" w14:textId="77777777" w:rsidR="000E21BE" w:rsidRDefault="000E21BE" w:rsidP="000E21BE">
      <w:pPr>
        <w:numPr>
          <w:ilvl w:val="0"/>
          <w:numId w:val="2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Via phone calls</w:t>
      </w:r>
    </w:p>
    <w:p w14:paraId="7EF3438C" w14:textId="77777777" w:rsidR="000E21BE" w:rsidRPr="000E21BE" w:rsidRDefault="000E21BE" w:rsidP="000E21BE">
      <w:pPr>
        <w:numPr>
          <w:ilvl w:val="0"/>
          <w:numId w:val="2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Emails</w:t>
      </w:r>
    </w:p>
    <w:p w14:paraId="557354AF" w14:textId="77777777" w:rsidR="000E21BE" w:rsidRPr="000E21BE" w:rsidRDefault="000E21BE" w:rsidP="000E21BE">
      <w:pPr>
        <w:spacing w:after="24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E21BE">
        <w:rPr>
          <w:rFonts w:ascii="Arial" w:eastAsia="Times New Roman" w:hAnsi="Arial" w:cs="Arial"/>
          <w:b/>
          <w:sz w:val="24"/>
          <w:szCs w:val="24"/>
          <w:lang w:eastAsia="en-GB"/>
        </w:rPr>
        <w:t>Preparation of quotations:</w:t>
      </w:r>
    </w:p>
    <w:p w14:paraId="44849D1C" w14:textId="77777777" w:rsidR="000E21BE" w:rsidRPr="000E21BE" w:rsidRDefault="000E21BE" w:rsidP="000E21BE">
      <w:pPr>
        <w:numPr>
          <w:ilvl w:val="0"/>
          <w:numId w:val="3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From telephone enquiries</w:t>
      </w:r>
    </w:p>
    <w:p w14:paraId="2E8C055A" w14:textId="77777777" w:rsidR="000E21BE" w:rsidRPr="000E21BE" w:rsidRDefault="000E21BE" w:rsidP="000E21BE">
      <w:pPr>
        <w:numPr>
          <w:ilvl w:val="0"/>
          <w:numId w:val="3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Email enquiries</w:t>
      </w:r>
    </w:p>
    <w:p w14:paraId="4CB620CA" w14:textId="77777777" w:rsidR="000E21BE" w:rsidRPr="000E21BE" w:rsidRDefault="000E21BE" w:rsidP="000E21BE">
      <w:pPr>
        <w:spacing w:after="24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E21BE">
        <w:rPr>
          <w:rFonts w:ascii="Arial" w:eastAsia="Times New Roman" w:hAnsi="Arial" w:cs="Arial"/>
          <w:b/>
          <w:sz w:val="24"/>
          <w:szCs w:val="24"/>
          <w:lang w:eastAsia="en-GB"/>
        </w:rPr>
        <w:t>Understanding of pricing structure</w:t>
      </w:r>
      <w:r w:rsidR="00A6557D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and can be trained on</w:t>
      </w:r>
      <w:r w:rsidRPr="000E21BE">
        <w:rPr>
          <w:rFonts w:ascii="Arial" w:eastAsia="Times New Roman" w:hAnsi="Arial" w:cs="Arial"/>
          <w:b/>
          <w:sz w:val="24"/>
          <w:szCs w:val="24"/>
          <w:lang w:eastAsia="en-GB"/>
        </w:rPr>
        <w:t>:</w:t>
      </w:r>
    </w:p>
    <w:p w14:paraId="0214D016" w14:textId="77777777" w:rsidR="000E21BE" w:rsidRPr="000E21BE" w:rsidRDefault="00A6557D" w:rsidP="000E21BE">
      <w:pPr>
        <w:numPr>
          <w:ilvl w:val="0"/>
          <w:numId w:val="4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T</w:t>
      </w:r>
      <w:r w:rsidR="000E21BE" w:rsidRPr="000E21BE">
        <w:rPr>
          <w:rFonts w:ascii="Arial" w:eastAsia="Times New Roman" w:hAnsi="Arial" w:cs="Arial"/>
          <w:sz w:val="20"/>
          <w:szCs w:val="20"/>
          <w:lang w:eastAsia="en-GB"/>
        </w:rPr>
        <w:t xml:space="preserve">he use of 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sales </w:t>
      </w:r>
      <w:r w:rsidR="000E21BE" w:rsidRPr="000E21BE">
        <w:rPr>
          <w:rFonts w:ascii="Arial" w:eastAsia="Times New Roman" w:hAnsi="Arial" w:cs="Arial"/>
          <w:sz w:val="20"/>
          <w:szCs w:val="20"/>
          <w:lang w:eastAsia="en-GB"/>
        </w:rPr>
        <w:t>price lists</w:t>
      </w:r>
    </w:p>
    <w:p w14:paraId="737F8247" w14:textId="77777777" w:rsidR="000E21BE" w:rsidRPr="000E21BE" w:rsidRDefault="000E21BE" w:rsidP="000E21BE">
      <w:pPr>
        <w:numPr>
          <w:ilvl w:val="0"/>
          <w:numId w:val="4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Supplier cost lists</w:t>
      </w:r>
    </w:p>
    <w:p w14:paraId="7DB5D707" w14:textId="77777777" w:rsidR="000E21BE" w:rsidRPr="000E21BE" w:rsidRDefault="000E21BE" w:rsidP="000E21BE">
      <w:pPr>
        <w:numPr>
          <w:ilvl w:val="0"/>
          <w:numId w:val="4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Clear understanding of gross margin</w:t>
      </w:r>
    </w:p>
    <w:p w14:paraId="4407146A" w14:textId="77777777" w:rsidR="000E21BE" w:rsidRPr="000E21BE" w:rsidRDefault="000E21BE" w:rsidP="000E21BE">
      <w:pPr>
        <w:numPr>
          <w:ilvl w:val="0"/>
          <w:numId w:val="4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Sales mark up and profitability</w:t>
      </w:r>
    </w:p>
    <w:p w14:paraId="5EA6FD7F" w14:textId="77777777" w:rsidR="000E21BE" w:rsidRPr="000E21BE" w:rsidRDefault="000E21BE" w:rsidP="000E21B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0E21BE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Desired skills</w:t>
      </w:r>
    </w:p>
    <w:p w14:paraId="4757ECEB" w14:textId="77777777" w:rsidR="000E21BE" w:rsidRPr="000E21BE" w:rsidRDefault="000E21BE" w:rsidP="000E21BE">
      <w:pPr>
        <w:numPr>
          <w:ilvl w:val="0"/>
          <w:numId w:val="5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Excellent IT skills</w:t>
      </w:r>
    </w:p>
    <w:p w14:paraId="1328CFE9" w14:textId="77777777" w:rsidR="000E21BE" w:rsidRPr="000E21BE" w:rsidRDefault="000E21BE" w:rsidP="000E21BE">
      <w:pPr>
        <w:numPr>
          <w:ilvl w:val="0"/>
          <w:numId w:val="5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Well organised</w:t>
      </w:r>
    </w:p>
    <w:p w14:paraId="1FBCDDA3" w14:textId="77777777" w:rsidR="000E21BE" w:rsidRDefault="000E21BE" w:rsidP="000E21BE">
      <w:pPr>
        <w:numPr>
          <w:ilvl w:val="0"/>
          <w:numId w:val="5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 xml:space="preserve">Confident making and </w:t>
      </w:r>
      <w:r w:rsidR="00A6557D">
        <w:rPr>
          <w:rFonts w:ascii="Arial" w:eastAsia="Times New Roman" w:hAnsi="Arial" w:cs="Arial"/>
          <w:sz w:val="20"/>
          <w:szCs w:val="20"/>
          <w:lang w:eastAsia="en-GB"/>
        </w:rPr>
        <w:t>receiving</w:t>
      </w:r>
      <w:r w:rsidRPr="000E21BE">
        <w:rPr>
          <w:rFonts w:ascii="Arial" w:eastAsia="Times New Roman" w:hAnsi="Arial" w:cs="Arial"/>
          <w:sz w:val="20"/>
          <w:szCs w:val="20"/>
          <w:lang w:eastAsia="en-GB"/>
        </w:rPr>
        <w:t xml:space="preserve"> phone calls</w:t>
      </w:r>
    </w:p>
    <w:p w14:paraId="2B8F6E56" w14:textId="2465C017" w:rsidR="000E21BE" w:rsidRDefault="000E21BE" w:rsidP="000E21BE">
      <w:pPr>
        <w:numPr>
          <w:ilvl w:val="0"/>
          <w:numId w:val="5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Ability to track and chase quotations and sales leads</w:t>
      </w:r>
    </w:p>
    <w:p w14:paraId="6E8703F3" w14:textId="3406D2E0" w:rsidR="00FF71F3" w:rsidRDefault="00FF71F3" w:rsidP="000E21BE">
      <w:pPr>
        <w:numPr>
          <w:ilvl w:val="0"/>
          <w:numId w:val="5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Knowledge of selling on an ebay shop but not essential</w:t>
      </w:r>
    </w:p>
    <w:p w14:paraId="3888B4F5" w14:textId="77777777" w:rsidR="000E21BE" w:rsidRDefault="000E21BE" w:rsidP="000E21BE">
      <w:pPr>
        <w:numPr>
          <w:ilvl w:val="0"/>
          <w:numId w:val="5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Knowledge of social media</w:t>
      </w:r>
    </w:p>
    <w:p w14:paraId="6F92DB11" w14:textId="77777777" w:rsidR="000E21BE" w:rsidRPr="000E21BE" w:rsidRDefault="000E21BE" w:rsidP="000E21BE">
      <w:pPr>
        <w:numPr>
          <w:ilvl w:val="0"/>
          <w:numId w:val="5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Pr</w:t>
      </w:r>
      <w:r w:rsidRPr="000E21BE">
        <w:rPr>
          <w:rFonts w:ascii="Arial" w:eastAsia="Times New Roman" w:hAnsi="Arial" w:cs="Arial"/>
          <w:sz w:val="20"/>
          <w:szCs w:val="20"/>
          <w:lang w:eastAsia="en-GB"/>
        </w:rPr>
        <w:t>oactive selling via targeted approach to specific customer groups via email, telephone and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s</w:t>
      </w:r>
      <w:r w:rsidRPr="000E21BE">
        <w:rPr>
          <w:rFonts w:ascii="Arial" w:eastAsia="Times New Roman" w:hAnsi="Arial" w:cs="Arial"/>
          <w:sz w:val="20"/>
          <w:szCs w:val="20"/>
          <w:lang w:eastAsia="en-GB"/>
        </w:rPr>
        <w:t>ocial media</w:t>
      </w:r>
    </w:p>
    <w:p w14:paraId="6FEB00A0" w14:textId="77777777" w:rsidR="000E21BE" w:rsidRPr="000E21BE" w:rsidRDefault="000E21BE" w:rsidP="000E21B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0E21BE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Personal qualities</w:t>
      </w:r>
    </w:p>
    <w:p w14:paraId="2583F83B" w14:textId="77777777" w:rsidR="000E21BE" w:rsidRPr="000E21BE" w:rsidRDefault="000E21BE" w:rsidP="000E21BE">
      <w:pPr>
        <w:numPr>
          <w:ilvl w:val="0"/>
          <w:numId w:val="6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Professional attitude and enthusiastic approach to working in a team</w:t>
      </w:r>
    </w:p>
    <w:p w14:paraId="52D6BDE2" w14:textId="77777777" w:rsidR="000E21BE" w:rsidRPr="000E21BE" w:rsidRDefault="000E21BE" w:rsidP="000E21BE">
      <w:pPr>
        <w:numPr>
          <w:ilvl w:val="0"/>
          <w:numId w:val="6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Good communication and interpersonal skills</w:t>
      </w:r>
    </w:p>
    <w:p w14:paraId="133F67C3" w14:textId="77777777" w:rsidR="000E21BE" w:rsidRPr="000E21BE" w:rsidRDefault="000E21BE" w:rsidP="000E21BE">
      <w:pPr>
        <w:numPr>
          <w:ilvl w:val="0"/>
          <w:numId w:val="6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To show initiative and a willingness to learn</w:t>
      </w:r>
    </w:p>
    <w:p w14:paraId="027C6375" w14:textId="77777777" w:rsidR="000E21BE" w:rsidRPr="000E21BE" w:rsidRDefault="000E21BE" w:rsidP="000E21B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0E21BE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Desired qualifications</w:t>
      </w:r>
    </w:p>
    <w:p w14:paraId="79003B25" w14:textId="77777777" w:rsidR="000E21BE" w:rsidRPr="000E21BE" w:rsidRDefault="000E21BE" w:rsidP="000E21BE">
      <w:pPr>
        <w:numPr>
          <w:ilvl w:val="0"/>
          <w:numId w:val="7"/>
        </w:numPr>
        <w:spacing w:before="100" w:beforeAutospacing="1" w:after="100" w:afterAutospacing="1" w:line="240" w:lineRule="auto"/>
        <w:ind w:left="795"/>
        <w:rPr>
          <w:rFonts w:ascii="Arial" w:eastAsia="Times New Roman" w:hAnsi="Arial" w:cs="Arial"/>
          <w:sz w:val="20"/>
          <w:szCs w:val="20"/>
          <w:lang w:eastAsia="en-GB"/>
        </w:rPr>
      </w:pPr>
      <w:r w:rsidRPr="000E21BE">
        <w:rPr>
          <w:rFonts w:ascii="Arial" w:eastAsia="Times New Roman" w:hAnsi="Arial" w:cs="Arial"/>
          <w:sz w:val="20"/>
          <w:szCs w:val="20"/>
          <w:lang w:eastAsia="en-GB"/>
        </w:rPr>
        <w:t>C or above in English &amp; maths at GCSE or equivalent</w:t>
      </w:r>
    </w:p>
    <w:p w14:paraId="18E9EAC4" w14:textId="77777777" w:rsidR="000E21BE" w:rsidRPr="000E21BE" w:rsidRDefault="000E21BE" w:rsidP="000E21B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0E21BE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Future prospects</w:t>
      </w:r>
    </w:p>
    <w:p w14:paraId="60E01008" w14:textId="4F846DA2" w:rsidR="0076252E" w:rsidRPr="00FF71F3" w:rsidRDefault="000E21BE" w:rsidP="00046451">
      <w:pPr>
        <w:numPr>
          <w:ilvl w:val="0"/>
          <w:numId w:val="8"/>
        </w:numPr>
        <w:spacing w:before="100" w:beforeAutospacing="1" w:after="100" w:afterAutospacing="1" w:line="240" w:lineRule="auto"/>
        <w:ind w:left="795"/>
      </w:pPr>
      <w:r w:rsidRPr="00046451">
        <w:rPr>
          <w:rFonts w:ascii="Arial" w:eastAsia="Times New Roman" w:hAnsi="Arial" w:cs="Arial"/>
          <w:sz w:val="20"/>
          <w:szCs w:val="20"/>
          <w:lang w:eastAsia="en-GB"/>
        </w:rPr>
        <w:t>Full time position for the right candidate</w:t>
      </w:r>
      <w:r w:rsidR="001E0CD9">
        <w:rPr>
          <w:rFonts w:ascii="Arial" w:eastAsia="Times New Roman" w:hAnsi="Arial" w:cs="Arial"/>
          <w:sz w:val="20"/>
          <w:szCs w:val="20"/>
          <w:lang w:eastAsia="en-GB"/>
        </w:rPr>
        <w:t xml:space="preserve"> and salary to match</w:t>
      </w:r>
    </w:p>
    <w:p w14:paraId="266EB772" w14:textId="5EC703CB" w:rsidR="00FF71F3" w:rsidRPr="00FF71F3" w:rsidRDefault="00FF71F3" w:rsidP="00046451">
      <w:pPr>
        <w:numPr>
          <w:ilvl w:val="0"/>
          <w:numId w:val="8"/>
        </w:numPr>
        <w:spacing w:before="100" w:beforeAutospacing="1" w:after="100" w:afterAutospacing="1" w:line="240" w:lineRule="auto"/>
        <w:ind w:left="795"/>
      </w:pPr>
      <w:r>
        <w:rPr>
          <w:rFonts w:ascii="Arial" w:hAnsi="Arial" w:cs="Arial"/>
          <w:color w:val="000000"/>
          <w:lang w:val="en"/>
        </w:rPr>
        <w:t>Part time position considered (i.e. to suit school hours)</w:t>
      </w:r>
    </w:p>
    <w:p w14:paraId="13E95C4A" w14:textId="2BEFAA51" w:rsidR="00FF71F3" w:rsidRDefault="00FF71F3" w:rsidP="00FF71F3">
      <w:pPr>
        <w:spacing w:before="100" w:beforeAutospacing="1" w:after="100" w:afterAutospacing="1" w:line="240" w:lineRule="auto"/>
        <w:ind w:left="435"/>
      </w:pPr>
      <w:r>
        <w:rPr>
          <w:rFonts w:ascii="Arial" w:hAnsi="Arial" w:cs="Arial"/>
          <w:color w:val="000000"/>
          <w:lang w:val="en"/>
        </w:rPr>
        <w:t>NOTES: Applicants please visit and read our website before submitting your CV</w:t>
      </w:r>
    </w:p>
    <w:sectPr w:rsidR="00FF71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C7A78"/>
    <w:multiLevelType w:val="multilevel"/>
    <w:tmpl w:val="543E4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149D0"/>
    <w:multiLevelType w:val="multilevel"/>
    <w:tmpl w:val="C7AC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506CC"/>
    <w:multiLevelType w:val="multilevel"/>
    <w:tmpl w:val="D8107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B291F"/>
    <w:multiLevelType w:val="multilevel"/>
    <w:tmpl w:val="9AC0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9F32EA"/>
    <w:multiLevelType w:val="multilevel"/>
    <w:tmpl w:val="0F3E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F01450"/>
    <w:multiLevelType w:val="multilevel"/>
    <w:tmpl w:val="0796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142140"/>
    <w:multiLevelType w:val="multilevel"/>
    <w:tmpl w:val="B2EE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082CA3"/>
    <w:multiLevelType w:val="multilevel"/>
    <w:tmpl w:val="2D68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BE"/>
    <w:rsid w:val="0000477B"/>
    <w:rsid w:val="00032BB5"/>
    <w:rsid w:val="00035121"/>
    <w:rsid w:val="00046451"/>
    <w:rsid w:val="00062F0E"/>
    <w:rsid w:val="000E21BE"/>
    <w:rsid w:val="00135A5C"/>
    <w:rsid w:val="00172AFD"/>
    <w:rsid w:val="001E0CD9"/>
    <w:rsid w:val="001F5B55"/>
    <w:rsid w:val="002250BA"/>
    <w:rsid w:val="00251933"/>
    <w:rsid w:val="003C001F"/>
    <w:rsid w:val="003D5988"/>
    <w:rsid w:val="003D7850"/>
    <w:rsid w:val="00400D8D"/>
    <w:rsid w:val="0044494D"/>
    <w:rsid w:val="004822B2"/>
    <w:rsid w:val="004B1A76"/>
    <w:rsid w:val="0050136E"/>
    <w:rsid w:val="00510B68"/>
    <w:rsid w:val="00511A4F"/>
    <w:rsid w:val="00522CE4"/>
    <w:rsid w:val="00561B6F"/>
    <w:rsid w:val="005B556D"/>
    <w:rsid w:val="006576D2"/>
    <w:rsid w:val="00671E7B"/>
    <w:rsid w:val="00677278"/>
    <w:rsid w:val="006A3650"/>
    <w:rsid w:val="006B262A"/>
    <w:rsid w:val="00733BF2"/>
    <w:rsid w:val="007516B9"/>
    <w:rsid w:val="0076252E"/>
    <w:rsid w:val="00791127"/>
    <w:rsid w:val="0079733D"/>
    <w:rsid w:val="007D2F5A"/>
    <w:rsid w:val="00807779"/>
    <w:rsid w:val="00811805"/>
    <w:rsid w:val="00833F18"/>
    <w:rsid w:val="009232E5"/>
    <w:rsid w:val="009C1EB8"/>
    <w:rsid w:val="009D050A"/>
    <w:rsid w:val="00A3147C"/>
    <w:rsid w:val="00A6557D"/>
    <w:rsid w:val="00AE3D19"/>
    <w:rsid w:val="00B0652B"/>
    <w:rsid w:val="00B35348"/>
    <w:rsid w:val="00BD358B"/>
    <w:rsid w:val="00D225F0"/>
    <w:rsid w:val="00D3304C"/>
    <w:rsid w:val="00D340C9"/>
    <w:rsid w:val="00D670F9"/>
    <w:rsid w:val="00D72A6C"/>
    <w:rsid w:val="00D83CD8"/>
    <w:rsid w:val="00DB304C"/>
    <w:rsid w:val="00DC658A"/>
    <w:rsid w:val="00DD5091"/>
    <w:rsid w:val="00E23224"/>
    <w:rsid w:val="00E35EA7"/>
    <w:rsid w:val="00EA59E1"/>
    <w:rsid w:val="00FA6E0D"/>
    <w:rsid w:val="00FE3AB4"/>
    <w:rsid w:val="00F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D9A44"/>
  <w15:docId w15:val="{ADF60900-A705-4F4E-8B34-5FABF14C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E21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0E21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E21B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E21B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E21BE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9034696">
      <w:bodyDiv w:val="1"/>
      <w:marLeft w:val="75"/>
      <w:marRight w:val="75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0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09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387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7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92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803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47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6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41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03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621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46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28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323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602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36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6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</dc:creator>
  <cp:lastModifiedBy>Kay</cp:lastModifiedBy>
  <cp:revision>3</cp:revision>
  <dcterms:created xsi:type="dcterms:W3CDTF">2020-01-03T11:31:00Z</dcterms:created>
  <dcterms:modified xsi:type="dcterms:W3CDTF">2020-01-03T11:31:00Z</dcterms:modified>
</cp:coreProperties>
</file>